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FB" w:rsidRDefault="001A1DFB" w:rsidP="001A1DFB">
      <w:pPr>
        <w:pStyle w:val="a6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Муниципальное бюджетное образовательное учреждение -</w:t>
      </w:r>
    </w:p>
    <w:p w:rsidR="001A1DFB" w:rsidRDefault="001A1DFB" w:rsidP="001A1DFB">
      <w:pPr>
        <w:pStyle w:val="a6"/>
        <w:ind w:firstLine="708"/>
        <w:jc w:val="center"/>
      </w:pPr>
      <w:r>
        <w:rPr>
          <w:rStyle w:val="c2c5"/>
          <w:rFonts w:cs="Calibri"/>
          <w:sz w:val="28"/>
          <w:szCs w:val="28"/>
        </w:rPr>
        <w:t>средняя общеобразовательная школа №11 города Орла</w:t>
      </w:r>
    </w:p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1A1DFB" w:rsidTr="00161573">
        <w:trPr>
          <w:trHeight w:val="2584"/>
          <w:jc w:val="center"/>
        </w:trPr>
        <w:tc>
          <w:tcPr>
            <w:tcW w:w="3060" w:type="dxa"/>
          </w:tcPr>
          <w:p w:rsidR="001A1DFB" w:rsidRDefault="001A1DFB" w:rsidP="00161573">
            <w:pPr>
              <w:pStyle w:val="a6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«РАССМОТРЕНО»</w:t>
            </w: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Руководитель ШМО</w:t>
            </w: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__</w:t>
            </w:r>
            <w:proofErr w:type="gramStart"/>
            <w:r>
              <w:rPr>
                <w:rStyle w:val="c2c5"/>
                <w:rFonts w:cs="Calibri"/>
                <w:sz w:val="24"/>
                <w:szCs w:val="24"/>
              </w:rPr>
              <w:t>_  _</w:t>
            </w:r>
            <w:proofErr w:type="gramEnd"/>
            <w:r>
              <w:rPr>
                <w:rStyle w:val="c2c5"/>
                <w:rFonts w:cs="Calibri"/>
                <w:sz w:val="24"/>
                <w:szCs w:val="24"/>
              </w:rPr>
              <w:t xml:space="preserve">/ </w:t>
            </w:r>
            <w:proofErr w:type="spellStart"/>
            <w:r w:rsidR="007456BC">
              <w:rPr>
                <w:rStyle w:val="c2c5"/>
                <w:rFonts w:cs="Calibri"/>
                <w:sz w:val="24"/>
                <w:szCs w:val="24"/>
              </w:rPr>
              <w:t>Шепова</w:t>
            </w:r>
            <w:proofErr w:type="spellEnd"/>
            <w:r w:rsidR="007456BC">
              <w:rPr>
                <w:rStyle w:val="c2c5"/>
                <w:rFonts w:cs="Calibri"/>
                <w:sz w:val="24"/>
                <w:szCs w:val="24"/>
              </w:rPr>
              <w:t xml:space="preserve"> Т.Н.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 /                       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</w:pPr>
          </w:p>
          <w:p w:rsidR="001A1DFB" w:rsidRDefault="001A1DFB" w:rsidP="00161573">
            <w:pPr>
              <w:pStyle w:val="a6"/>
              <w:spacing w:line="256" w:lineRule="auto"/>
              <w:rPr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Протокол № 1</w:t>
            </w:r>
          </w:p>
          <w:p w:rsidR="001A1DFB" w:rsidRDefault="001A1DFB" w:rsidP="00161573">
            <w:pPr>
              <w:pStyle w:val="a6"/>
              <w:spacing w:line="256" w:lineRule="auto"/>
            </w:pPr>
            <w:r>
              <w:rPr>
                <w:rStyle w:val="c2c5"/>
                <w:rFonts w:cs="Calibri"/>
                <w:sz w:val="24"/>
                <w:szCs w:val="24"/>
              </w:rPr>
              <w:t>от «28» 08.2023г.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A1DFB" w:rsidRDefault="001A1DFB" w:rsidP="00161573">
            <w:pPr>
              <w:pStyle w:val="a6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_______/ </w:t>
            </w:r>
            <w:r w:rsidR="007456BC">
              <w:rPr>
                <w:rStyle w:val="c2c5"/>
                <w:rFonts w:cs="Calibri"/>
                <w:sz w:val="24"/>
                <w:szCs w:val="24"/>
              </w:rPr>
              <w:t>Кириллова А.С.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/                           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</w:pP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«28» августа 2023г.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A1DFB" w:rsidRDefault="001A1DFB" w:rsidP="00161573">
            <w:pPr>
              <w:pStyle w:val="a6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 «УТВЕРЖДАЮ»</w:t>
            </w: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Директор МБОУ СОШ №11</w:t>
            </w: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______     /Пирогова И.В./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Приказ № </w:t>
            </w:r>
            <w:r w:rsidR="007456BC">
              <w:rPr>
                <w:rStyle w:val="c2c5"/>
                <w:rFonts w:cs="Calibri"/>
                <w:sz w:val="24"/>
                <w:szCs w:val="24"/>
              </w:rPr>
              <w:t>212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7456BC">
              <w:rPr>
                <w:rStyle w:val="c2c5"/>
                <w:rFonts w:cs="Calibri"/>
                <w:sz w:val="24"/>
                <w:szCs w:val="24"/>
              </w:rPr>
              <w:t>31</w:t>
            </w:r>
            <w:r>
              <w:rPr>
                <w:rStyle w:val="c2c5"/>
                <w:rFonts w:cs="Calibri"/>
                <w:sz w:val="24"/>
                <w:szCs w:val="24"/>
              </w:rPr>
              <w:t>» августа 2023г.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:rsidR="001A1DFB" w:rsidRDefault="001A1DFB" w:rsidP="001A1DFB">
      <w:pPr>
        <w:pStyle w:val="a6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Рабочая программа</w:t>
      </w:r>
    </w:p>
    <w:p w:rsidR="001A1DFB" w:rsidRDefault="001A1DFB" w:rsidP="001A1DFB">
      <w:pPr>
        <w:pStyle w:val="a6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учебного предмета</w:t>
      </w:r>
    </w:p>
    <w:p w:rsidR="001A1DFB" w:rsidRPr="00A6161D" w:rsidRDefault="001A1DFB" w:rsidP="001A1DFB">
      <w:pPr>
        <w:pStyle w:val="a6"/>
        <w:ind w:firstLine="708"/>
        <w:jc w:val="center"/>
        <w:rPr>
          <w:rStyle w:val="c2c5"/>
          <w:rFonts w:cs="Calibri"/>
          <w:b/>
          <w:sz w:val="36"/>
          <w:szCs w:val="36"/>
        </w:rPr>
      </w:pPr>
      <w:r w:rsidRPr="00A6161D">
        <w:rPr>
          <w:rStyle w:val="c2c5"/>
          <w:rFonts w:cs="Calibri"/>
          <w:b/>
          <w:sz w:val="36"/>
          <w:szCs w:val="36"/>
        </w:rPr>
        <w:t>«</w:t>
      </w:r>
      <w:r w:rsidR="00A6161D" w:rsidRPr="00A6161D">
        <w:rPr>
          <w:rStyle w:val="c2c5"/>
          <w:rFonts w:cs="Calibri"/>
          <w:b/>
          <w:sz w:val="36"/>
          <w:szCs w:val="36"/>
        </w:rPr>
        <w:t>АЛГЕБРА</w:t>
      </w:r>
      <w:r w:rsidRPr="00A6161D">
        <w:rPr>
          <w:rStyle w:val="c2c5"/>
          <w:rFonts w:cs="Calibri"/>
          <w:b/>
          <w:sz w:val="36"/>
          <w:szCs w:val="36"/>
        </w:rPr>
        <w:t>»</w:t>
      </w:r>
    </w:p>
    <w:p w:rsidR="001A1DFB" w:rsidRPr="00CA7778" w:rsidRDefault="001A1DFB" w:rsidP="001A1DFB">
      <w:pPr>
        <w:pStyle w:val="a6"/>
        <w:ind w:firstLine="708"/>
        <w:jc w:val="center"/>
        <w:rPr>
          <w:rStyle w:val="c2c5"/>
          <w:rFonts w:cs="Calibri"/>
          <w:b/>
          <w:sz w:val="28"/>
          <w:szCs w:val="28"/>
        </w:rPr>
      </w:pPr>
      <w:r w:rsidRPr="00CA7778">
        <w:rPr>
          <w:rStyle w:val="c2c5"/>
          <w:rFonts w:cs="Calibri"/>
          <w:sz w:val="28"/>
          <w:szCs w:val="28"/>
        </w:rPr>
        <w:t>основного общего образования</w:t>
      </w:r>
    </w:p>
    <w:p w:rsidR="001A1DFB" w:rsidRDefault="001A1DFB" w:rsidP="001A1DFB">
      <w:pPr>
        <w:pStyle w:val="a7"/>
        <w:tabs>
          <w:tab w:val="left" w:pos="851"/>
        </w:tabs>
        <w:spacing w:before="1" w:line="290" w:lineRule="auto"/>
        <w:ind w:left="0" w:right="-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 7-9  классов</w:t>
      </w:r>
    </w:p>
    <w:p w:rsidR="001A1DFB" w:rsidRPr="00CA7778" w:rsidRDefault="001A1DFB" w:rsidP="001A1DFB">
      <w:pPr>
        <w:pStyle w:val="a7"/>
        <w:spacing w:before="1" w:line="290" w:lineRule="auto"/>
        <w:ind w:left="0"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УМК: программа </w:t>
      </w:r>
      <w:r w:rsidR="00A6161D">
        <w:rPr>
          <w:sz w:val="28"/>
          <w:szCs w:val="28"/>
        </w:rPr>
        <w:t>Макарычев Ю.Н.</w:t>
      </w:r>
    </w:p>
    <w:p w:rsidR="001A1DFB" w:rsidRDefault="001A1DFB" w:rsidP="001A1DFB">
      <w:pPr>
        <w:pStyle w:val="a7"/>
        <w:spacing w:before="1" w:line="290" w:lineRule="auto"/>
        <w:ind w:right="3054"/>
        <w:jc w:val="center"/>
        <w:rPr>
          <w:b/>
          <w:sz w:val="28"/>
          <w:szCs w:val="28"/>
        </w:rPr>
      </w:pPr>
    </w:p>
    <w:p w:rsidR="001A1DFB" w:rsidRDefault="001A1DFB" w:rsidP="001A1DFB">
      <w:pPr>
        <w:pStyle w:val="a7"/>
        <w:spacing w:before="1" w:line="290" w:lineRule="auto"/>
        <w:ind w:right="3054"/>
        <w:jc w:val="center"/>
        <w:rPr>
          <w:sz w:val="28"/>
          <w:szCs w:val="28"/>
        </w:rPr>
      </w:pPr>
    </w:p>
    <w:p w:rsidR="001A1DFB" w:rsidRDefault="001A1DFB" w:rsidP="001A1DFB">
      <w:pPr>
        <w:pStyle w:val="a7"/>
        <w:spacing w:before="1" w:line="290" w:lineRule="auto"/>
        <w:ind w:right="3054"/>
        <w:jc w:val="center"/>
        <w:rPr>
          <w:sz w:val="28"/>
          <w:szCs w:val="28"/>
        </w:rPr>
      </w:pPr>
    </w:p>
    <w:p w:rsidR="001A1DFB" w:rsidRDefault="001A1DFB" w:rsidP="001A1DFB">
      <w:pPr>
        <w:pStyle w:val="a7"/>
        <w:spacing w:before="1" w:line="290" w:lineRule="auto"/>
        <w:ind w:right="3054"/>
        <w:jc w:val="center"/>
        <w:rPr>
          <w:sz w:val="28"/>
          <w:szCs w:val="28"/>
        </w:rPr>
      </w:pPr>
    </w:p>
    <w:p w:rsidR="001A1DFB" w:rsidRDefault="001A1DFB" w:rsidP="001A1DFB">
      <w:pPr>
        <w:pStyle w:val="a6"/>
        <w:ind w:firstLine="708"/>
        <w:jc w:val="center"/>
        <w:rPr>
          <w:sz w:val="28"/>
          <w:szCs w:val="28"/>
        </w:rPr>
      </w:pPr>
    </w:p>
    <w:p w:rsidR="001A1DFB" w:rsidRDefault="001A1DFB" w:rsidP="001A1DFB">
      <w:pPr>
        <w:pStyle w:val="a6"/>
        <w:rPr>
          <w:rStyle w:val="c2c5"/>
          <w:sz w:val="20"/>
        </w:rPr>
      </w:pPr>
      <w:r>
        <w:rPr>
          <w:rStyle w:val="c2c5"/>
          <w:sz w:val="20"/>
          <w:szCs w:val="20"/>
        </w:rPr>
        <w:t>Приложение</w:t>
      </w:r>
    </w:p>
    <w:p w:rsidR="001A1DFB" w:rsidRDefault="001A1DFB" w:rsidP="001A1DFB">
      <w:pPr>
        <w:pStyle w:val="a6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>к ООП ООО МБОУ-СОШ №11</w:t>
      </w:r>
    </w:p>
    <w:p w:rsidR="001A1DFB" w:rsidRDefault="001A1DFB" w:rsidP="001A1DFB">
      <w:pPr>
        <w:pStyle w:val="a6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 xml:space="preserve">Приказ от </w:t>
      </w:r>
      <w:r w:rsidR="007456BC">
        <w:rPr>
          <w:rStyle w:val="c2c5"/>
          <w:sz w:val="20"/>
          <w:szCs w:val="20"/>
        </w:rPr>
        <w:t>08</w:t>
      </w:r>
      <w:r>
        <w:rPr>
          <w:rStyle w:val="c2c5"/>
          <w:sz w:val="20"/>
          <w:szCs w:val="20"/>
        </w:rPr>
        <w:t xml:space="preserve">.08.2023 № </w:t>
      </w:r>
      <w:r w:rsidR="007456BC">
        <w:rPr>
          <w:rStyle w:val="c2c5"/>
          <w:sz w:val="20"/>
          <w:szCs w:val="20"/>
        </w:rPr>
        <w:t>194</w:t>
      </w:r>
    </w:p>
    <w:p w:rsidR="001A1DFB" w:rsidRDefault="001A1DFB" w:rsidP="001A1DFB">
      <w:pPr>
        <w:pStyle w:val="a6"/>
        <w:rPr>
          <w:rStyle w:val="c2c5"/>
          <w:rFonts w:cs="Calibri"/>
          <w:sz w:val="28"/>
          <w:szCs w:val="28"/>
        </w:rPr>
      </w:pPr>
    </w:p>
    <w:p w:rsidR="001A1DFB" w:rsidRDefault="001A1DFB" w:rsidP="001A1DFB">
      <w:pPr>
        <w:pStyle w:val="a6"/>
        <w:rPr>
          <w:rStyle w:val="c2c5"/>
          <w:rFonts w:cs="Calibri"/>
          <w:sz w:val="28"/>
          <w:szCs w:val="28"/>
        </w:rPr>
      </w:pPr>
    </w:p>
    <w:p w:rsidR="001A1DFB" w:rsidRDefault="001A1DFB" w:rsidP="001A1DFB">
      <w:pPr>
        <w:pStyle w:val="a6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Орел 2023 г</w:t>
      </w:r>
    </w:p>
    <w:p w:rsidR="0092242F" w:rsidRDefault="0092242F" w:rsidP="001A1DFB">
      <w:pPr>
        <w:pStyle w:val="a6"/>
        <w:ind w:firstLine="708"/>
        <w:jc w:val="center"/>
        <w:rPr>
          <w:rStyle w:val="c2c5"/>
          <w:rFonts w:cs="Calibri"/>
          <w:sz w:val="28"/>
          <w:szCs w:val="28"/>
        </w:rPr>
      </w:pPr>
    </w:p>
    <w:p w:rsidR="0092242F" w:rsidRDefault="0092242F" w:rsidP="001A1DFB">
      <w:pPr>
        <w:pStyle w:val="a6"/>
        <w:ind w:firstLine="708"/>
        <w:jc w:val="center"/>
        <w:rPr>
          <w:rStyle w:val="c2c5"/>
          <w:rFonts w:cs="Calibri"/>
          <w:sz w:val="28"/>
          <w:szCs w:val="28"/>
        </w:rPr>
      </w:pPr>
    </w:p>
    <w:p w:rsidR="0092242F" w:rsidRDefault="0092242F" w:rsidP="001A1DFB">
      <w:pPr>
        <w:pStyle w:val="a6"/>
        <w:ind w:firstLine="708"/>
        <w:jc w:val="center"/>
      </w:pPr>
    </w:p>
    <w:p w:rsidR="001A1DFB" w:rsidRPr="00E14E61" w:rsidRDefault="001A1DFB" w:rsidP="00424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E14E61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Рабочая программа по математике  для обучающихся 7-9  классов составлена на основе «Требований к результатам освоения Федеральной  образовательной программы ООО»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1A1DFB" w:rsidRPr="00E14E61" w:rsidRDefault="001A1DFB" w:rsidP="001A1DFB">
      <w:pPr>
        <w:rPr>
          <w:rFonts w:ascii="Times New Roman" w:hAnsi="Times New Roman" w:cs="Times New Roman"/>
          <w:sz w:val="24"/>
          <w:szCs w:val="24"/>
        </w:rPr>
      </w:pPr>
    </w:p>
    <w:p w:rsidR="001A1DFB" w:rsidRPr="00E14E61" w:rsidRDefault="001A1DFB" w:rsidP="00A6161D">
      <w:pPr>
        <w:jc w:val="center"/>
        <w:rPr>
          <w:rFonts w:ascii="Times New Roman" w:hAnsi="Times New Roman" w:cs="Times New Roman"/>
          <w:sz w:val="24"/>
          <w:szCs w:val="24"/>
        </w:rPr>
      </w:pPr>
      <w:r w:rsidRPr="00E14E61">
        <w:rPr>
          <w:rStyle w:val="a4"/>
          <w:rFonts w:ascii="Times New Roman" w:hAnsi="Times New Roman" w:cs="Times New Roman"/>
          <w:sz w:val="24"/>
          <w:szCs w:val="24"/>
        </w:rPr>
        <w:t>СОДЕРЖАНИЕ ОБУЧЕНИЯ</w:t>
      </w:r>
    </w:p>
    <w:p w:rsidR="001A1DFB" w:rsidRPr="00E14E61" w:rsidRDefault="001A1DFB" w:rsidP="00A6161D">
      <w:pPr>
        <w:pStyle w:val="a3"/>
        <w:spacing w:before="0" w:beforeAutospacing="0" w:after="0" w:afterAutospacing="0"/>
        <w:jc w:val="both"/>
      </w:pPr>
      <w:r w:rsidRPr="00E14E61">
        <w:rPr>
          <w:rStyle w:val="a4"/>
        </w:rPr>
        <w:t>7 КЛАСС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rPr>
          <w:rStyle w:val="a4"/>
        </w:rPr>
        <w:t>Числа и вычисления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Применение признаков делимости, разложение на множители натуральных чисел.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Реальные зависимости, в том числе прямая и обратная пропорциональности.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0" w:name="_Toc124426221"/>
      <w:bookmarkEnd w:id="0"/>
      <w:r w:rsidRPr="00E14E61">
        <w:rPr>
          <w:rStyle w:val="a4"/>
        </w:rPr>
        <w:t>Алгебраические выражения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Свойства степени с натуральным показателем.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</w:t>
      </w:r>
      <w:r w:rsidRPr="00E14E61">
        <w:br/>
        <w:t>на множители.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1" w:name="_Toc124426222"/>
      <w:bookmarkEnd w:id="1"/>
      <w:r w:rsidRPr="00E14E61">
        <w:rPr>
          <w:rStyle w:val="a4"/>
        </w:rPr>
        <w:t>Уравнения и неравенства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Уравнение, корень уравнения, правила преобразования уравнения, равносильность уравнений.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rPr>
          <w:rStyle w:val="a4"/>
        </w:rPr>
        <w:t>Функции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Координата точки на прямой. Числовые промежутки. Расстояние между двумя точками координатной прямой.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Прямоугольная система координат, оси </w:t>
      </w:r>
      <w:proofErr w:type="spellStart"/>
      <w:r w:rsidRPr="00E14E61">
        <w:rPr>
          <w:rStyle w:val="a5"/>
        </w:rPr>
        <w:t>Ox</w:t>
      </w:r>
      <w:proofErr w:type="spellEnd"/>
      <w:r w:rsidRPr="00E14E61">
        <w:rPr>
          <w:rStyle w:val="a5"/>
        </w:rPr>
        <w:t xml:space="preserve"> </w:t>
      </w:r>
      <w:r w:rsidRPr="00E14E61">
        <w:t xml:space="preserve">и </w:t>
      </w:r>
      <w:proofErr w:type="spellStart"/>
      <w:r w:rsidRPr="00E14E61">
        <w:rPr>
          <w:rStyle w:val="a5"/>
        </w:rPr>
        <w:t>Oy</w:t>
      </w:r>
      <w:proofErr w:type="spellEnd"/>
      <w:r w:rsidRPr="00E14E61"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</w:p>
    <w:p w:rsidR="00424368" w:rsidRDefault="00424368" w:rsidP="00A6161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1A1DFB" w:rsidRPr="00E14E61" w:rsidRDefault="001A1DFB" w:rsidP="00A6161D">
      <w:pPr>
        <w:pStyle w:val="a3"/>
        <w:spacing w:before="0" w:beforeAutospacing="0" w:after="0" w:afterAutospacing="0"/>
        <w:jc w:val="both"/>
      </w:pPr>
      <w:r w:rsidRPr="00E14E61">
        <w:rPr>
          <w:rStyle w:val="a4"/>
        </w:rPr>
        <w:lastRenderedPageBreak/>
        <w:t>8 КЛАСС</w:t>
      </w:r>
    </w:p>
    <w:p w:rsidR="001A1DFB" w:rsidRPr="00E14E61" w:rsidRDefault="001A1DFB" w:rsidP="00A6161D">
      <w:pPr>
        <w:pStyle w:val="a3"/>
        <w:spacing w:before="0" w:beforeAutospacing="0" w:after="0" w:afterAutospacing="0"/>
        <w:jc w:val="both"/>
      </w:pP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rPr>
          <w:rStyle w:val="a4"/>
        </w:rPr>
        <w:t>Числа и вычисления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Степень с целым показателем и её свойства. Стандартная запись числа.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2" w:name="_Toc124426225"/>
      <w:bookmarkEnd w:id="2"/>
      <w:r w:rsidRPr="00E14E61">
        <w:rPr>
          <w:rStyle w:val="a4"/>
        </w:rPr>
        <w:t>Алгебраические выражения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Квадратный трёхчлен, разложение квадратного трёхчлена на множители.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3" w:name="_Toc124426226"/>
      <w:bookmarkEnd w:id="3"/>
      <w:r w:rsidRPr="00E14E61">
        <w:rPr>
          <w:rStyle w:val="a4"/>
        </w:rPr>
        <w:t>Уравнения и неравенства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Решение текстовых задач алгебраическим способом.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4" w:name="_Toc124426227"/>
      <w:bookmarkEnd w:id="4"/>
      <w:r w:rsidRPr="00E14E61">
        <w:rPr>
          <w:rStyle w:val="a4"/>
        </w:rPr>
        <w:t>Функции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Понятие функции. Область определения и множество значений функции. Способы задания функций.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График функции. Чтение свойств функции по её графику. Примеры графиков функций, отражающих реальные процессы.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Функции, описывающие прямую и обратную пропорциональные зависимости, их графики. Функции </w:t>
      </w:r>
      <w:r w:rsidRPr="00E14E61">
        <w:rPr>
          <w:rStyle w:val="a5"/>
        </w:rPr>
        <w:t>y = x</w:t>
      </w:r>
      <w:r w:rsidRPr="00E14E61">
        <w:rPr>
          <w:rStyle w:val="a5"/>
          <w:vertAlign w:val="superscript"/>
        </w:rPr>
        <w:t>2</w:t>
      </w:r>
      <w:r w:rsidRPr="00E14E61">
        <w:rPr>
          <w:rStyle w:val="a5"/>
        </w:rPr>
        <w:t>, y = x</w:t>
      </w:r>
      <w:r w:rsidRPr="00E14E61">
        <w:rPr>
          <w:rStyle w:val="a5"/>
          <w:vertAlign w:val="superscript"/>
        </w:rPr>
        <w:t>3</w:t>
      </w:r>
      <w:r w:rsidRPr="00E14E61">
        <w:rPr>
          <w:rStyle w:val="a5"/>
        </w:rPr>
        <w:t xml:space="preserve">, </w:t>
      </w:r>
      <w:r w:rsidRPr="00E14E61">
        <w:t>y = √x</w:t>
      </w:r>
      <w:r w:rsidRPr="00E14E61">
        <w:rPr>
          <w:rStyle w:val="a5"/>
        </w:rPr>
        <w:t>, y=|x|</w:t>
      </w:r>
      <w:r w:rsidRPr="00E14E61">
        <w:t>. Графическое решение уравнений и систем уравнений.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</w:p>
    <w:p w:rsidR="001A1DFB" w:rsidRPr="00E14E61" w:rsidRDefault="001A1DFB" w:rsidP="00A6161D">
      <w:pPr>
        <w:pStyle w:val="a3"/>
        <w:spacing w:before="0" w:beforeAutospacing="0" w:after="0" w:afterAutospacing="0"/>
        <w:jc w:val="both"/>
      </w:pPr>
      <w:r w:rsidRPr="00E14E61">
        <w:rPr>
          <w:rStyle w:val="a4"/>
        </w:rPr>
        <w:t>9 КЛАСС</w:t>
      </w:r>
    </w:p>
    <w:p w:rsidR="001A1DFB" w:rsidRPr="00E14E61" w:rsidRDefault="001A1DFB" w:rsidP="00A6161D">
      <w:pPr>
        <w:pStyle w:val="a3"/>
        <w:spacing w:before="0" w:beforeAutospacing="0" w:after="0" w:afterAutospacing="0"/>
        <w:jc w:val="both"/>
      </w:pP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rPr>
          <w:rStyle w:val="a4"/>
        </w:rPr>
        <w:t>Числа и вычисления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Сравнение действительных чисел, арифметические действия с действительными числами.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Размеры объектов окружающего мира, длительность процессов в окружающем мире.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Приближённое значение величины, точность приближения. Округление чисел. Прикидка и оценка результатов вычислений.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5" w:name="_Toc124426230"/>
      <w:bookmarkEnd w:id="5"/>
      <w:r w:rsidRPr="00E14E61">
        <w:rPr>
          <w:rStyle w:val="a4"/>
        </w:rPr>
        <w:t>Уравнения и неравенства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Линейное уравнение. Решение уравнений, сводящихся к линейным.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Решение дробно-рациональных уравнений. Решение текстовых задач алгебраическим методом.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lastRenderedPageBreak/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Решение текстовых задач алгебраическим способом.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Числовые неравенства и их свойства.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6" w:name="_Toc124426231"/>
      <w:bookmarkEnd w:id="6"/>
      <w:r w:rsidRPr="00E14E61">
        <w:rPr>
          <w:rStyle w:val="a4"/>
        </w:rPr>
        <w:t>Функции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Квадратичная функция, её график и свойства. Парабола, координаты вершины параболы, ось симметрии параболы.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Графики функций: y = </w:t>
      </w:r>
      <w:proofErr w:type="spellStart"/>
      <w:r w:rsidRPr="00E14E61">
        <w:t>kx</w:t>
      </w:r>
      <w:proofErr w:type="spellEnd"/>
      <w:r w:rsidRPr="00E14E61">
        <w:t xml:space="preserve">, y = </w:t>
      </w:r>
      <w:proofErr w:type="spellStart"/>
      <w:r w:rsidRPr="00E14E61">
        <w:t>kx</w:t>
      </w:r>
      <w:proofErr w:type="spellEnd"/>
      <w:r w:rsidRPr="00E14E61">
        <w:t xml:space="preserve"> + b, y = k/x, y = x3, y = √x, y = |x|</w:t>
      </w:r>
      <w:r w:rsidRPr="00E14E61">
        <w:rPr>
          <w:rStyle w:val="a5"/>
        </w:rPr>
        <w:t> </w:t>
      </w:r>
      <w:r w:rsidRPr="00E14E61">
        <w:t>и их свойства.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7" w:name="_Toc124426232"/>
      <w:bookmarkEnd w:id="7"/>
      <w:r w:rsidRPr="00E14E61">
        <w:rPr>
          <w:rStyle w:val="a4"/>
        </w:rPr>
        <w:t>Числовые последовательности и прогрессии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Понятие числовой последовательности. Задание последовательности рекуррентной формулой и формулой </w:t>
      </w:r>
      <w:r w:rsidRPr="00E14E61">
        <w:rPr>
          <w:rStyle w:val="a5"/>
        </w:rPr>
        <w:t>n</w:t>
      </w:r>
      <w:r w:rsidRPr="00E14E61">
        <w:t>-</w:t>
      </w:r>
      <w:proofErr w:type="spellStart"/>
      <w:r w:rsidRPr="00E14E61">
        <w:t>го</w:t>
      </w:r>
      <w:proofErr w:type="spellEnd"/>
      <w:r w:rsidRPr="00E14E61">
        <w:t xml:space="preserve"> члена.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Арифметическая и геометрическая прогрессии. Формулы </w:t>
      </w:r>
      <w:r w:rsidRPr="00E14E61">
        <w:rPr>
          <w:rStyle w:val="a5"/>
        </w:rPr>
        <w:t>n</w:t>
      </w:r>
      <w:r w:rsidRPr="00E14E61">
        <w:t>-</w:t>
      </w:r>
      <w:proofErr w:type="spellStart"/>
      <w:r w:rsidRPr="00E14E61">
        <w:t>го</w:t>
      </w:r>
      <w:proofErr w:type="spellEnd"/>
      <w:r w:rsidRPr="00E14E61">
        <w:t xml:space="preserve"> члена арифметической и геометрической прогрессий, суммы первых </w:t>
      </w:r>
      <w:r w:rsidRPr="00E14E61">
        <w:rPr>
          <w:rStyle w:val="a5"/>
        </w:rPr>
        <w:t xml:space="preserve">n </w:t>
      </w:r>
      <w:r w:rsidRPr="00E14E61">
        <w:t>членов.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161573" w:rsidRPr="00E14E61" w:rsidRDefault="00161573" w:rsidP="00A6161D">
      <w:pPr>
        <w:rPr>
          <w:rFonts w:ascii="Times New Roman" w:hAnsi="Times New Roman" w:cs="Times New Roman"/>
          <w:sz w:val="24"/>
          <w:szCs w:val="24"/>
        </w:rPr>
      </w:pP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 результаты 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учебного курса «Алгебра» характеризуются: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патриотическое воспитание: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гражданское и духовно-нравственное воспитание: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 трудовое воспитание: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 эстетическое воспитание: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5) ценности научного познания: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</w:t>
      </w:r>
      <w:proofErr w:type="spellEnd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7) экологическое воспитание: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1A1DFB" w:rsidRPr="00E14E61" w:rsidRDefault="001A1DFB" w:rsidP="00A6161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логические действия:</w:t>
      </w:r>
    </w:p>
    <w:p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обосновывать собственные рассуждения;</w:t>
      </w:r>
    </w:p>
    <w:p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исследовательские действия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A1DFB" w:rsidRPr="00E14E61" w:rsidRDefault="001A1DFB" w:rsidP="00A6161D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A1DFB" w:rsidRPr="00E14E61" w:rsidRDefault="001A1DFB" w:rsidP="00A6161D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A1DFB" w:rsidRPr="00E14E61" w:rsidRDefault="001A1DFB" w:rsidP="00A6161D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A1DFB" w:rsidRPr="00E14E61" w:rsidRDefault="001A1DFB" w:rsidP="00A6161D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информацией:</w:t>
      </w:r>
    </w:p>
    <w:p w:rsidR="001A1DFB" w:rsidRPr="00E14E61" w:rsidRDefault="001A1DFB" w:rsidP="00A6161D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1A1DFB" w:rsidRPr="00E14E61" w:rsidRDefault="001A1DFB" w:rsidP="00A6161D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A1DFB" w:rsidRPr="00E14E61" w:rsidRDefault="001A1DFB" w:rsidP="00A6161D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A1DFB" w:rsidRPr="00E14E61" w:rsidRDefault="001A1DFB" w:rsidP="00A6161D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A1DFB" w:rsidRPr="00E14E61" w:rsidRDefault="001A1DFB" w:rsidP="00A6161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Самоорганизация:</w:t>
      </w:r>
    </w:p>
    <w:p w:rsidR="001A1DFB" w:rsidRPr="00E14E61" w:rsidRDefault="001A1DFB" w:rsidP="00A6161D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Самоконтроль, эмоциональный интеллект:</w:t>
      </w:r>
    </w:p>
    <w:p w:rsidR="001A1DFB" w:rsidRPr="00E14E61" w:rsidRDefault="001A1DFB" w:rsidP="00A6161D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1A1DFB" w:rsidRPr="00E14E61" w:rsidRDefault="001A1DFB" w:rsidP="00A6161D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A1DFB" w:rsidRPr="00E14E61" w:rsidRDefault="001A1DFB" w:rsidP="00A6161D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Toc124426234"/>
      <w:bookmarkEnd w:id="8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</w:t>
      </w: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7 классе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Toc124426235"/>
      <w:bookmarkEnd w:id="9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Выполнять, сочетая устные и письменные приёмы, арифметические действия с рациональными числами.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упорядочивать рациональные числа.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Округлять числа.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признаки делимости, разложение на множители натуральных чисел.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124426236"/>
      <w:bookmarkEnd w:id="10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буквенных выражений при заданных значениях переменных.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свойства степеней с натуральными показателями для преобразования выражений.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124426237"/>
      <w:bookmarkEnd w:id="11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графические методы при решении линейных уравнений и их систем.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примеры пар чисел, являющихся решением линейного уравнения с двумя переменными.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двух линейных уравнений с двумя переменными, в том числе графически.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Toc124426238"/>
      <w:bookmarkEnd w:id="12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значение функции по значению её аргумента.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</w:t>
      </w: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8 классе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Toc124426240"/>
      <w:bookmarkEnd w:id="13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записи больших и малых чисел с помощью десятичных дробей и степеней числа 10.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Toc124426241"/>
      <w:bookmarkEnd w:id="14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Раскладывать квадратный трёхчлен на множители.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Toc124426242"/>
      <w:bookmarkEnd w:id="15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Toc124426243"/>
      <w:bookmarkEnd w:id="16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графики элементарных функций вида: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 = k/x, y = x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y = x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,y = |x|, y = √x, описывать свойства числовой функции по её графику.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</w:t>
      </w: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9 классе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Toc124426245"/>
      <w:bookmarkEnd w:id="17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упорядочивать рациональные и иррациональные числа.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степеней с целыми показателями и корней, вычислять значения числовых выражений.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Toc124426246"/>
      <w:bookmarkEnd w:id="18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неравенства при решении различных задач.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Toc124426247"/>
      <w:bookmarkEnd w:id="19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y = </w:t>
      </w:r>
      <w:proofErr w:type="spellStart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kx</w:t>
      </w:r>
      <w:proofErr w:type="spellEnd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y = </w:t>
      </w:r>
      <w:proofErr w:type="spellStart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kx</w:t>
      </w:r>
      <w:proofErr w:type="spellEnd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+ b, y = k/x, y = ax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2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+ </w:t>
      </w:r>
      <w:proofErr w:type="spellStart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bx</w:t>
      </w:r>
      <w:proofErr w:type="spellEnd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+ c, y = x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3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 = √x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y = |x|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в зависимости от значений коэффициентов, описывать свойства функций.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Числовые последовательности и прогрессии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арифметическую и геометрическую прогрессии при разных способах задания.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вычисления с использованием формул n-</w:t>
      </w:r>
      <w:proofErr w:type="spellStart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proofErr w:type="spellEnd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члена арифметической и геометрической прогрессий, суммы первых n членов.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члены последовательности точками на координатной плоскости.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0" w:name="_Toc124426249"/>
      <w:bookmarkEnd w:id="20"/>
    </w:p>
    <w:p w:rsidR="00424368" w:rsidRDefault="004243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24368" w:rsidRDefault="00424368" w:rsidP="00A6161D">
      <w:pPr>
        <w:rPr>
          <w:rFonts w:ascii="Times New Roman" w:hAnsi="Times New Roman" w:cs="Times New Roman"/>
          <w:sz w:val="24"/>
          <w:szCs w:val="24"/>
        </w:rPr>
        <w:sectPr w:rsidR="004243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603" w:rsidRPr="00E14E61" w:rsidRDefault="00072603" w:rsidP="000726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14E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  <w:r w:rsidR="006A4203" w:rsidRPr="00E14E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72603" w:rsidRPr="00E14E61" w:rsidRDefault="00072603" w:rsidP="0007260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14E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  <w:r w:rsidR="00C46749" w:rsidRPr="00E14E61">
        <w:rPr>
          <w:rFonts w:ascii="Times New Roman" w:hAnsi="Times New Roman" w:cs="Times New Roman"/>
          <w:b/>
          <w:color w:val="000000"/>
          <w:sz w:val="24"/>
          <w:szCs w:val="24"/>
        </w:rPr>
        <w:t>2023-2024</w:t>
      </w:r>
      <w:r w:rsidR="00C4674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16157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C46749">
        <w:rPr>
          <w:rFonts w:ascii="Times New Roman" w:hAnsi="Times New Roman" w:cs="Times New Roman"/>
          <w:b/>
          <w:color w:val="000000"/>
          <w:sz w:val="24"/>
          <w:szCs w:val="24"/>
        </w:rPr>
        <w:t>2024-2025,</w:t>
      </w:r>
      <w:r w:rsidR="0016157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C46749">
        <w:rPr>
          <w:rFonts w:ascii="Times New Roman" w:hAnsi="Times New Roman" w:cs="Times New Roman"/>
          <w:b/>
          <w:color w:val="000000"/>
          <w:sz w:val="24"/>
          <w:szCs w:val="24"/>
        </w:rPr>
        <w:t>2024-2026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3803"/>
        <w:gridCol w:w="1560"/>
        <w:gridCol w:w="3260"/>
        <w:gridCol w:w="5322"/>
      </w:tblGrid>
      <w:tr w:rsidR="00424368" w:rsidRPr="00E14E61" w:rsidTr="009C179D">
        <w:trPr>
          <w:trHeight w:val="1007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4368" w:rsidRPr="00E14E61" w:rsidRDefault="00424368" w:rsidP="00E14E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24368" w:rsidRPr="00424368" w:rsidRDefault="00424368" w:rsidP="004243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424368" w:rsidRPr="00E14E61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sz w:val="24"/>
                <w:szCs w:val="24"/>
              </w:rPr>
              <w:t>Числа и вычисления. Рациональные числа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  <w:p w:rsidR="009D7B9E" w:rsidRPr="00E14E61" w:rsidRDefault="007456BC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9D7B9E">
                <w:rPr>
                  <w:rStyle w:val="a9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https://www.yaklass.ru/p/algebra/8-klass/funktciia-kvadratnogo-kornia-y-x-9098/mnozhestvo-ratcionalnykh-chisel-12344/re-05348272-ae8d-4bfd-a03f-18993c9d3481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Систематизировать и обогащать знания об обыкновенных и десятичных дробях.;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Сравнивать и упорядочивать дроби, преобразовывая при необходимости десятичные дроби в обыкновенные, обыкновенные в десятичные, в частности в бесконечную десятичную дробь.;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разнообразные способы и приёмы вычисления значений дробных выражений, содержащих обыкновенные и десятичные дроби: заменять при необходимости десятичную дробь обыкновенной и обыкновенную десятичной, приводить выражение к форме, наиболее удобной для вычислений, преобразовывать дробные выражения на умножение и деление десятичных дробей к действиям с целыми числами.;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Приводить числовые и буквенные примеры степени с натуральным показателем, объясняя значения основания степени и показателя степени, находить значения степеней вида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(a — любое рациональное число, n — натуральное число).;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смысл записи больших чисел с помощью десятичных дробей и степеней числа 10, применять их в реальных ситуациях.;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Применять признаки делимости,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разложения на множители натуральных чисел.;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задачи на части, проценты, пропорции, на нахождение дроби (процента) от величины и величины по её дроби (проценту), дроби (процента), который- составляет одна величина от другой.;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Приводить, разбирать, оценивать различные решения, записи решений текстовых задач.;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Распознавать и объяснять, опираясь на определения, прямо пропорциональные и обратно пропорциональные зависимости между величинами; приводить примеры этих зависимостей из реального мира, из других учебных предметов.;</w:t>
            </w:r>
          </w:p>
          <w:p w:rsidR="00424368" w:rsidRPr="00E14E61" w:rsidRDefault="009D7B9E" w:rsidP="009D7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практико-ориентированные задачи на дроби, проценты, прямую и обратную пропорциональности, пропорции;</w:t>
            </w:r>
          </w:p>
        </w:tc>
      </w:tr>
      <w:tr w:rsidR="00424368" w:rsidRPr="00E14E61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Овладеть алгебраической терминологией и символикой, применять её в процессе освоения учебного материала.;</w:t>
            </w:r>
          </w:p>
          <w:p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значения буквенных выражений при заданных значениях букв; выполнять вычисления по формулам.;</w:t>
            </w:r>
          </w:p>
          <w:p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преобразования целого выражения в многочлен приведением подобных слагаемых.</w:t>
            </w:r>
          </w:p>
          <w:p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умножение одночлена на многочлен и многочлена на многочлен, применять формулы квадрата суммы и квадрата разности.;</w:t>
            </w:r>
          </w:p>
          <w:p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разложение многочленов на множители путём вынесения за скобки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общего множителя, применения формулы разности квадратов, формул сокращённого умножения.;</w:t>
            </w:r>
          </w:p>
          <w:p w:rsidR="00424368" w:rsidRDefault="009D7B9E" w:rsidP="009D7B9E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преобразование многочленов для решения различных задач из математики.</w:t>
            </w:r>
          </w:p>
          <w:p w:rsidR="009D7B9E" w:rsidRPr="00E14E61" w:rsidRDefault="009D7B9E" w:rsidP="009D7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Знакомиться с историей развития математики;</w:t>
            </w:r>
          </w:p>
        </w:tc>
      </w:tr>
      <w:tr w:rsidR="00424368" w:rsidRPr="00E14E61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линейное уравнение с одной переменной, применяя правила перехода от исходного уравнения к равносильному ему более простого вида.;</w:t>
            </w:r>
          </w:p>
          <w:p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Проверять, является ли конкретное число корнем уравнения.;</w:t>
            </w:r>
          </w:p>
          <w:p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примеры пар чисел, являющихся решением линейного уравнения с двумя переменными.;</w:t>
            </w:r>
          </w:p>
          <w:p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уравнения.;</w:t>
            </w:r>
          </w:p>
          <w:p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решение системы двух линейных уравнений с двумя переменными.;</w:t>
            </w:r>
          </w:p>
          <w:p w:rsidR="00424368" w:rsidRPr="00E14E61" w:rsidRDefault="009D7B9E" w:rsidP="009D7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и решать уравнение или систему уравнений по условию задачи, интерпретировать в соответствии с контекстом задачи полученный результат;</w:t>
            </w:r>
          </w:p>
        </w:tc>
      </w:tr>
      <w:tr w:rsidR="00424368" w:rsidRPr="00E14E61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Изображать на координатной прямой точки, соответствующие заданным координатам, лучи отрезки, интервалы; записывать их на алгебраическом языке.;</w:t>
            </w:r>
          </w:p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Отмечать в координатной плоскости точки по заданным координатам; строить графики несложных зависимостей, заданных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формулами, в том числе с помощью цифровых лабораторий;</w:t>
            </w:r>
          </w:p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Применять, изучать преимущества, интерпретировать графический способ представления и анализа разнообразной жизненной информации;</w:t>
            </w:r>
          </w:p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Осваивать понятие функции, овладевать функциональной терминологией.;</w:t>
            </w:r>
          </w:p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Распознавать линейную функцию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b, описывать её свойства в зависимости от значений коэффициентов k и b.;</w:t>
            </w:r>
          </w:p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графики линейной функции, функции y = I х I.;</w:t>
            </w:r>
          </w:p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цифровые ресурсы для построения графиков функций и изучения их свойств;</w:t>
            </w:r>
          </w:p>
          <w:p w:rsidR="00424368" w:rsidRPr="00E14E61" w:rsidRDefault="009D7B9E" w:rsidP="009D7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 примеры линейных зависимостей в реальных процессах и явлениях;</w:t>
            </w:r>
          </w:p>
        </w:tc>
      </w:tr>
      <w:tr w:rsidR="00424368" w:rsidRPr="00E14E61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B9E" w:rsidRDefault="009D7B9E" w:rsidP="009D7B9E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Выбирать, применять оценивать способы сравнения чисел, вычислений, преобразований выражений, решения уравнений.;</w:t>
            </w:r>
          </w:p>
          <w:p w:rsidR="009D7B9E" w:rsidRDefault="009D7B9E" w:rsidP="009D7B9E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самоконтроль выполняемых действий и самопроверку результата вычислений, преобразований, построений.</w:t>
            </w:r>
          </w:p>
          <w:p w:rsidR="009D7B9E" w:rsidRDefault="009D7B9E" w:rsidP="009D7B9E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задачи из реальной жизни, применять математические знания для решения задач из других предметов.</w:t>
            </w:r>
          </w:p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4368" w:rsidRPr="00E14E61" w:rsidTr="009C179D">
        <w:trPr>
          <w:trHeight w:val="144"/>
        </w:trPr>
        <w:tc>
          <w:tcPr>
            <w:tcW w:w="4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424368" w:rsidRDefault="00424368" w:rsidP="00E14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4368" w:rsidRPr="00E14E61" w:rsidRDefault="00424368" w:rsidP="00E14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603" w:rsidRPr="00E14E61" w:rsidRDefault="00072603" w:rsidP="000726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2603" w:rsidRPr="00E14E61" w:rsidRDefault="00072603" w:rsidP="000726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2603" w:rsidRPr="00C46749" w:rsidRDefault="00072603" w:rsidP="000726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6749"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  <w:r w:rsidR="00C46749" w:rsidRPr="00C467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6749" w:rsidRPr="00C46749">
        <w:rPr>
          <w:rFonts w:ascii="Times New Roman" w:hAnsi="Times New Roman" w:cs="Times New Roman"/>
          <w:b/>
          <w:color w:val="000000"/>
          <w:sz w:val="24"/>
          <w:szCs w:val="24"/>
        </w:rPr>
        <w:t>2023-2024</w:t>
      </w:r>
    </w:p>
    <w:p w:rsidR="00072603" w:rsidRPr="00C46749" w:rsidRDefault="00072603" w:rsidP="000726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94"/>
        <w:gridCol w:w="5977"/>
        <w:gridCol w:w="2123"/>
        <w:gridCol w:w="5198"/>
      </w:tblGrid>
      <w:tr w:rsidR="00072603" w:rsidRPr="00C46749" w:rsidTr="009C179D">
        <w:trPr>
          <w:trHeight w:val="142"/>
        </w:trPr>
        <w:tc>
          <w:tcPr>
            <w:tcW w:w="1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2603" w:rsidRPr="00C46749" w:rsidRDefault="00072603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1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2603" w:rsidRPr="00C46749" w:rsidTr="009C179D">
        <w:trPr>
          <w:trHeight w:val="142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603" w:rsidRPr="00C46749" w:rsidRDefault="00072603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603" w:rsidRPr="00C46749" w:rsidRDefault="00072603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603" w:rsidRPr="00C46749" w:rsidRDefault="00072603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2603" w:rsidRPr="00C46749" w:rsidTr="009C179D">
        <w:trPr>
          <w:trHeight w:val="14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072603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072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 xml:space="preserve">Алгебраические дроби </w:t>
            </w:r>
          </w:p>
        </w:tc>
        <w:tc>
          <w:tcPr>
            <w:tcW w:w="2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7456BC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lib</w:t>
              </w:r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myschool</w:t>
              </w:r>
              <w:proofErr w:type="spellEnd"/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content</w:t>
              </w:r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/6340</w:t>
              </w:r>
            </w:hyperlink>
            <w:r w:rsidR="00E14E61" w:rsidRPr="00C46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2603" w:rsidRPr="00C46749" w:rsidTr="009C179D">
        <w:trPr>
          <w:trHeight w:val="14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072603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072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Функция у = √х. Свойства квадратного корня</w:t>
            </w:r>
          </w:p>
        </w:tc>
        <w:tc>
          <w:tcPr>
            <w:tcW w:w="2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7456BC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https://lib.myschool.edu.ru/content/2213</w:t>
              </w:r>
            </w:hyperlink>
            <w:r w:rsidR="00E14E61" w:rsidRPr="00C46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2603" w:rsidRPr="00C46749" w:rsidTr="009C179D">
        <w:trPr>
          <w:trHeight w:val="14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072603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072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 xml:space="preserve">Квадратичная функция. Функция у = к/х  </w:t>
            </w:r>
          </w:p>
        </w:tc>
        <w:tc>
          <w:tcPr>
            <w:tcW w:w="2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7456BC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https://lib.myschool.edu.ru/content/1797</w:t>
              </w:r>
            </w:hyperlink>
            <w:r w:rsidR="00E14E61" w:rsidRPr="00C46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2603" w:rsidRPr="00C46749" w:rsidTr="009C179D">
        <w:trPr>
          <w:trHeight w:val="14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072603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072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2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7456BC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https://lib.myschool.edu.ru/content/1274</w:t>
              </w:r>
            </w:hyperlink>
            <w:r w:rsidR="00E14E61" w:rsidRPr="00C46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2603" w:rsidRPr="00C46749" w:rsidTr="009C179D">
        <w:trPr>
          <w:trHeight w:val="14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072603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072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2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7456BC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https://lib.myschool.edu.ru/content/1280</w:t>
              </w:r>
            </w:hyperlink>
            <w:r w:rsidR="00E14E61" w:rsidRPr="00C46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2603" w:rsidRPr="00C46749" w:rsidTr="009C179D">
        <w:trPr>
          <w:trHeight w:val="14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072603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072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2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7456BC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14E61" w:rsidRPr="00C46749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https://lib.myschool.edu.ru/content/11806</w:t>
              </w:r>
            </w:hyperlink>
            <w:r w:rsidR="00E14E61" w:rsidRPr="00C46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2603" w:rsidRPr="00C46749" w:rsidTr="009C179D">
        <w:trPr>
          <w:trHeight w:val="142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96680E" w:rsidRDefault="00C46749" w:rsidP="000726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8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603" w:rsidRPr="00C46749" w:rsidRDefault="00072603" w:rsidP="000726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2603" w:rsidRPr="00E14E61" w:rsidRDefault="00072603" w:rsidP="000726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2603" w:rsidRPr="00E14E61" w:rsidRDefault="00072603" w:rsidP="000726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2603" w:rsidRPr="00E14E61" w:rsidRDefault="00072603" w:rsidP="000726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4E61">
        <w:rPr>
          <w:rFonts w:ascii="Times New Roman" w:hAnsi="Times New Roman" w:cs="Times New Roman"/>
          <w:b/>
          <w:sz w:val="24"/>
          <w:szCs w:val="24"/>
        </w:rPr>
        <w:t>9 КЛАСС</w:t>
      </w:r>
      <w:r w:rsidR="00C467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6749" w:rsidRPr="00E14E61">
        <w:rPr>
          <w:rFonts w:ascii="Times New Roman" w:hAnsi="Times New Roman" w:cs="Times New Roman"/>
          <w:b/>
          <w:color w:val="000000"/>
          <w:sz w:val="24"/>
          <w:szCs w:val="24"/>
        </w:rPr>
        <w:t>2023-2024</w:t>
      </w:r>
      <w:r w:rsidR="00C46749">
        <w:rPr>
          <w:rFonts w:ascii="Times New Roman" w:hAnsi="Times New Roman" w:cs="Times New Roman"/>
          <w:b/>
          <w:color w:val="000000"/>
          <w:sz w:val="24"/>
          <w:szCs w:val="24"/>
        </w:rPr>
        <w:t>,2024-2025</w:t>
      </w:r>
    </w:p>
    <w:p w:rsidR="00072603" w:rsidRPr="00E14E61" w:rsidRDefault="00072603" w:rsidP="000726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0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42"/>
        <w:gridCol w:w="7355"/>
        <w:gridCol w:w="1750"/>
        <w:gridCol w:w="4757"/>
      </w:tblGrid>
      <w:tr w:rsidR="00072603" w:rsidRPr="00E14E61" w:rsidTr="0096680E">
        <w:trPr>
          <w:trHeight w:val="145"/>
        </w:trPr>
        <w:tc>
          <w:tcPr>
            <w:tcW w:w="9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E14E61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72603" w:rsidRPr="00E14E61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E14E61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72603" w:rsidRPr="00E14E61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2603" w:rsidRPr="00E14E61" w:rsidRDefault="00072603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7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E14E61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72603" w:rsidRPr="00E14E61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2603" w:rsidRPr="00E14E61" w:rsidTr="0096680E">
        <w:trPr>
          <w:trHeight w:val="145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603" w:rsidRPr="00E14E61" w:rsidRDefault="00072603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603" w:rsidRPr="00E14E61" w:rsidRDefault="00072603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E14E61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72603" w:rsidRPr="00E14E61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603" w:rsidRPr="00E14E61" w:rsidRDefault="00072603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2603" w:rsidRPr="00E14E61" w:rsidTr="0096680E">
        <w:trPr>
          <w:trHeight w:val="14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E14E61" w:rsidRDefault="00072603" w:rsidP="00072603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Рациональные неравенства и их системы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E14E61" w:rsidRDefault="007456BC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E14E61" w:rsidRPr="002E620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https://lib.myschool.edu.ru/content/11960</w:t>
              </w:r>
            </w:hyperlink>
            <w:r w:rsidR="00E14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2603" w:rsidRPr="00E14E61" w:rsidTr="0096680E">
        <w:trPr>
          <w:trHeight w:val="14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E14E61" w:rsidRDefault="00072603" w:rsidP="00072603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16157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E14E61" w:rsidRDefault="007456BC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D20A5A" w:rsidRPr="002E620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https://lib.myschool.edu.ru/content/13510</w:t>
              </w:r>
            </w:hyperlink>
            <w:r w:rsidR="00D20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2603" w:rsidRPr="00E14E61" w:rsidTr="0096680E">
        <w:trPr>
          <w:trHeight w:val="14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D20A5A" w:rsidRDefault="00072603" w:rsidP="00072603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E14E61" w:rsidRDefault="007456BC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D20A5A" w:rsidRPr="002E620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https://lib.myschool.edu.ru/content/1289</w:t>
              </w:r>
            </w:hyperlink>
            <w:r w:rsidR="00D20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2603" w:rsidRPr="00E14E61" w:rsidTr="0096680E">
        <w:trPr>
          <w:trHeight w:val="14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D20A5A" w:rsidRDefault="00072603" w:rsidP="00072603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Прогрессии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E14E61" w:rsidRDefault="007456BC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20A5A" w:rsidRPr="002E620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https://lib.myschool.edu.ru/content/1076</w:t>
              </w:r>
            </w:hyperlink>
            <w:r w:rsidR="00D20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2603" w:rsidRPr="00E14E61" w:rsidTr="0096680E">
        <w:trPr>
          <w:trHeight w:val="14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D20A5A" w:rsidRDefault="00072603" w:rsidP="00072603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E14E61" w:rsidRDefault="007456BC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D20A5A" w:rsidRPr="002E620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https://lib.myschool.edu.ru/content/1079</w:t>
              </w:r>
            </w:hyperlink>
            <w:r w:rsidR="00D20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2603" w:rsidRPr="00E14E61" w:rsidTr="0096680E">
        <w:trPr>
          <w:trHeight w:val="14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D20A5A" w:rsidRDefault="00072603" w:rsidP="00072603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C46749" w:rsidRDefault="00072603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2603" w:rsidRPr="00C46749" w:rsidRDefault="00072603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603" w:rsidRPr="00E14E61" w:rsidRDefault="007456BC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D20A5A" w:rsidRPr="002E620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https://lib.myschool.edu.ru/content/1080</w:t>
              </w:r>
            </w:hyperlink>
            <w:r w:rsidR="00D20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6749" w:rsidRPr="00E14E61" w:rsidTr="0096680E">
        <w:trPr>
          <w:trHeight w:val="145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6749" w:rsidRPr="0096680E" w:rsidRDefault="00C46749" w:rsidP="001615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8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46749" w:rsidRPr="00C46749" w:rsidRDefault="00C46749" w:rsidP="00161573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6749" w:rsidRDefault="00C46749" w:rsidP="00161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603" w:rsidRDefault="00072603" w:rsidP="0007260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46749" w:rsidRPr="00C46749" w:rsidRDefault="00C46749" w:rsidP="00C467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46749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3969"/>
        <w:gridCol w:w="1491"/>
        <w:gridCol w:w="3187"/>
        <w:gridCol w:w="5386"/>
      </w:tblGrid>
      <w:tr w:rsidR="0096680E" w:rsidRPr="00C46749" w:rsidTr="0096680E">
        <w:trPr>
          <w:trHeight w:val="1587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6680E" w:rsidRPr="00C46749" w:rsidRDefault="0096680E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96680E" w:rsidRPr="00C46749" w:rsidRDefault="0096680E" w:rsidP="00966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96680E" w:rsidRPr="00C46749" w:rsidRDefault="0096680E" w:rsidP="009668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Квадратные корни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квадратного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корня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из числа, арифметического</w:t>
            </w:r>
            <w:r w:rsidRPr="00E47AC0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квадратного</w:t>
            </w:r>
            <w:r w:rsidRPr="00E47AC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корня.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Сравнивать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уп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орядоч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рациональные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иррациональные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числа,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записанные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квадратных</w:t>
            </w:r>
            <w:r w:rsidRPr="00E47AC0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корней;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Применять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операцию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извлечения</w:t>
            </w:r>
            <w:r w:rsidRPr="00E47AC0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квадратного</w:t>
            </w:r>
            <w:r w:rsidRPr="00E47AC0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корня</w:t>
            </w:r>
            <w:r w:rsidRPr="00E47AC0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</w:t>
            </w:r>
            <w:r w:rsidRPr="00E47AC0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числа,</w:t>
            </w:r>
            <w:r w:rsidRPr="00E47AC0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используя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47AC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калькулятор;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Знакомиться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историей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E47AC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Сравнивать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упорядочивать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рациональные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иррациональные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числа,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записанные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47AC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квадратных</w:t>
            </w:r>
            <w:r w:rsidRPr="00E47AC0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корней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Выполнять преобразования выражений, содержащих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квадратные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корни.</w:t>
            </w:r>
            <w:r w:rsidRPr="00E47AC0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E47AC0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переменные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47AC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формул.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x2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E47AC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a,</w:t>
            </w:r>
            <w:r w:rsidRPr="00E47AC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E47AC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точные</w:t>
            </w:r>
            <w:r w:rsidRPr="00E47AC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приближённые</w:t>
            </w:r>
            <w:r w:rsidRPr="00E47AC0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корни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47AC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47AC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квадратных корней,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проводя числовые</w:t>
            </w:r>
            <w:r w:rsidRPr="00E47AC0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эксперименты</w:t>
            </w:r>
            <w:r w:rsidRPr="00E47AC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E47AC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  <w:r w:rsidRPr="00E47AC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(компьютера);</w:t>
            </w:r>
          </w:p>
          <w:p w:rsidR="00E47AC0" w:rsidRPr="00E47AC0" w:rsidRDefault="00E47AC0" w:rsidP="00E47AC0">
            <w:pPr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Вычислять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выражений,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содержащих</w:t>
            </w:r>
            <w:r w:rsidRPr="00E47AC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квадратные</w:t>
            </w:r>
            <w:r w:rsidRPr="00E47AC0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корни,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47AC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калькулятор;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Степень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Формулировать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определение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степени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целым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показателем.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Представлять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запись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больших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малых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чисел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</w:t>
            </w:r>
            <w:r w:rsidRPr="00E47AC0">
              <w:rPr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стандартном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виде.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w w:val="95"/>
                <w:sz w:val="24"/>
                <w:szCs w:val="24"/>
              </w:rPr>
              <w:t>Использовать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запись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чисел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в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стандартном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виде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для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выражения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размеров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объектов,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длительности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процессов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окружающем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мире.</w:t>
            </w:r>
          </w:p>
          <w:p w:rsidR="00E47AC0" w:rsidRPr="00E47AC0" w:rsidRDefault="00E47AC0" w:rsidP="00E47A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E47AC0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Pr="00E47AC0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47AC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выражений,</w:t>
            </w:r>
            <w:r w:rsidRPr="00E47AC0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содержащих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Pr="00E47AC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целым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показателем;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Распознавать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квадратный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трёхчлен,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устанавливать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возможность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его</w:t>
            </w:r>
            <w:r w:rsidRPr="00E47AC0">
              <w:rPr>
                <w:spacing w:val="-3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разложения</w:t>
            </w:r>
            <w:r w:rsidRPr="00E47AC0">
              <w:rPr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множители;</w:t>
            </w:r>
          </w:p>
          <w:p w:rsidR="00E47AC0" w:rsidRPr="00E47AC0" w:rsidRDefault="00E47AC0" w:rsidP="00E47A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Раскладывать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множители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квадратный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трёхчлен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неотрицательным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дискриминантом;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Записывать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алгебраические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выражения;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Находить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область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определения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рационального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lastRenderedPageBreak/>
              <w:t>выражения.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144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Формулировать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основное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свойство алгебраической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дроби 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применять его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для</w:t>
            </w:r>
            <w:r w:rsidRPr="00E47AC0">
              <w:rPr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преобразования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дробей;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Выполнять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действия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алгебраическими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дробями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Выполнять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действия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алгебраическими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дробями;</w:t>
            </w:r>
          </w:p>
          <w:p w:rsidR="00E47AC0" w:rsidRPr="00E47AC0" w:rsidRDefault="00E47AC0" w:rsidP="00E47A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E47AC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47AC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Квадратные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Распознавать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квадратные</w:t>
            </w:r>
            <w:r w:rsidRPr="00E47AC0">
              <w:rPr>
                <w:spacing w:val="2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Записывать формулу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корней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квадратного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уравнения;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решать квадратные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</w:t>
            </w:r>
            <w:r w:rsidRPr="00E47AC0">
              <w:rPr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—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полные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неполные;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Записывать формулу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корней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квадратного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уравнения;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решать квадратные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</w:t>
            </w:r>
            <w:r w:rsidRPr="00E47AC0">
              <w:rPr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—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полные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неполные.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Формулировать теорему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Виета, а также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обратную теорему, применять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эти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теорем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для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решения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144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уравнения,</w:t>
            </w:r>
            <w:r w:rsidRPr="00E47AC0">
              <w:rPr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сводящиеся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квадратным,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помощью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преобразований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заменой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переменной.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144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уравнения,</w:t>
            </w:r>
            <w:r w:rsidRPr="00E47AC0">
              <w:rPr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сводящиеся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квадратным,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помощью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преобразований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заменой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переменной.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-28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 текстовые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алгебраическим способом: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переходить от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словесной</w:t>
            </w:r>
            <w:r w:rsidRPr="00E47AC0">
              <w:rPr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формулировки</w:t>
            </w:r>
            <w:r w:rsidRPr="00E47AC0">
              <w:rPr>
                <w:spacing w:val="2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условия</w:t>
            </w:r>
            <w:r w:rsidRPr="00E47AC0">
              <w:rPr>
                <w:spacing w:val="2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задачи</w:t>
            </w:r>
            <w:r w:rsidRPr="00E47AC0">
              <w:rPr>
                <w:spacing w:val="2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алгебраической</w:t>
            </w:r>
            <w:r w:rsidRPr="00E47AC0">
              <w:rPr>
                <w:spacing w:val="2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lastRenderedPageBreak/>
              <w:t>модели</w:t>
            </w:r>
            <w:r w:rsidRPr="00E47AC0">
              <w:rPr>
                <w:spacing w:val="2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путём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составления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уравнения.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Строить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графики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линейных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уравнений,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том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числе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используя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цифровые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ресурсы;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двух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линейных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уравнений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двумя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переменными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подстановкой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сложением;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Различать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параллельные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пересекающиеся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прямые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их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уравнениям;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w w:val="95"/>
                <w:sz w:val="24"/>
                <w:szCs w:val="24"/>
              </w:rPr>
              <w:t>Приводить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графическую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интерпретацию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решения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уравнения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с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двумя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переменными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уравнений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двумя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переменными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текстовые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задачи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алгебраическим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способом;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w w:val="95"/>
                <w:sz w:val="24"/>
                <w:szCs w:val="24"/>
              </w:rPr>
              <w:t>Формулировать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свойства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числовых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неравенств,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иллюстрировать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их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на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координатной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прямой,</w:t>
            </w:r>
            <w:r w:rsidRPr="00E47AC0">
              <w:rPr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доказывать</w:t>
            </w:r>
            <w:r w:rsidRPr="00E47AC0">
              <w:rPr>
                <w:spacing w:val="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Применять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свойства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ходе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решения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 линейные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неравенства с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одной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переменной, изображать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решение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неравенства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числовой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прямой;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линейных неравенств, изображать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числовой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прямой;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линейных неравенств, изображать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числовой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прямой;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Использовать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функциональную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терминологию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символику.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lastRenderedPageBreak/>
              <w:t>Вычислять</w:t>
            </w:r>
            <w:r w:rsidRPr="00E47AC0">
              <w:rPr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значения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функций,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заданных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формулами</w:t>
            </w:r>
            <w:r w:rsidRPr="00E47AC0">
              <w:rPr>
                <w:spacing w:val="2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(при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необходимости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использовать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калькулятор);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составлять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таблицы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значений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функции.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Использовать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функциональную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терминологию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символику;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Описывать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свойства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функции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основе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её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графика</w:t>
            </w:r>
            <w:r w:rsidRPr="00E47AC0">
              <w:rPr>
                <w:spacing w:val="9"/>
                <w:sz w:val="24"/>
                <w:szCs w:val="24"/>
              </w:rPr>
              <w:t>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Исследовать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примеры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графиков,</w:t>
            </w:r>
            <w:r w:rsidRPr="00E47AC0">
              <w:rPr>
                <w:spacing w:val="2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отражающих</w:t>
            </w:r>
            <w:r w:rsidRPr="00E47AC0">
              <w:rPr>
                <w:spacing w:val="2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реальные</w:t>
            </w:r>
            <w:r w:rsidRPr="00E47AC0">
              <w:rPr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процессы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явления.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Находить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помощью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графика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функции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значение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одной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из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рассматриваемых</w:t>
            </w:r>
            <w:r w:rsidRPr="00E47AC0">
              <w:rPr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величин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значению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другой.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Описывать характер изменения одной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величины в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зависимости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от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изменения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другой.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Распознавать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виды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изучаемых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функций.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Применять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цифровые</w:t>
            </w:r>
            <w:r w:rsidRPr="00E47AC0">
              <w:rPr>
                <w:spacing w:val="2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ресурсы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для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построения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графиков</w:t>
            </w:r>
            <w:r w:rsidRPr="00E47AC0">
              <w:rPr>
                <w:spacing w:val="2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функций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Показывать</w:t>
            </w:r>
            <w:r w:rsidRPr="00E47AC0">
              <w:rPr>
                <w:spacing w:val="2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схематически</w:t>
            </w:r>
            <w:r w:rsidRPr="00E47AC0">
              <w:rPr>
                <w:spacing w:val="2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положение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2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координатной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плоскости</w:t>
            </w:r>
            <w:r w:rsidRPr="00E47AC0">
              <w:rPr>
                <w:spacing w:val="2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графиков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функций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вида: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y=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x</w:t>
            </w:r>
            <w:r w:rsidRPr="00E47AC0">
              <w:rPr>
                <w:sz w:val="24"/>
                <w:szCs w:val="24"/>
                <w:vertAlign w:val="superscript"/>
              </w:rPr>
              <w:t>2</w:t>
            </w:r>
            <w:r w:rsidRPr="00E47AC0">
              <w:rPr>
                <w:sz w:val="24"/>
                <w:szCs w:val="24"/>
              </w:rPr>
              <w:t>,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y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=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x</w:t>
            </w:r>
            <w:r w:rsidRPr="00E47AC0">
              <w:rPr>
                <w:sz w:val="24"/>
                <w:szCs w:val="24"/>
                <w:vertAlign w:val="superscript"/>
              </w:rPr>
              <w:t>3</w:t>
            </w:r>
            <w:r w:rsidRPr="00E47AC0">
              <w:rPr>
                <w:sz w:val="24"/>
                <w:szCs w:val="24"/>
              </w:rPr>
              <w:t>, y=корень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квадратный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из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x,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y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=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I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х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I;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 выполняемых действий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самопроверку</w:t>
            </w:r>
            <w:r w:rsidRPr="00E47AC0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вычислений,</w:t>
            </w:r>
            <w:r w:rsidRPr="00E47AC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преобразований,</w:t>
            </w:r>
            <w:r w:rsidRPr="00E47AC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построений;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E47AC0" w:rsidRPr="00E47AC0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E47AC0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E47AC0" w:rsidRPr="00C46749" w:rsidRDefault="00E47AC0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749" w:rsidRDefault="00C46749" w:rsidP="00C4674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749" w:rsidRPr="00C46749" w:rsidRDefault="00C46749" w:rsidP="00C467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467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  <w:bookmarkStart w:id="21" w:name="_GoBack"/>
      <w:bookmarkEnd w:id="21"/>
    </w:p>
    <w:tbl>
      <w:tblPr>
        <w:tblW w:w="149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3098"/>
        <w:gridCol w:w="1491"/>
        <w:gridCol w:w="3187"/>
        <w:gridCol w:w="6520"/>
      </w:tblGrid>
      <w:tr w:rsidR="00B16186" w:rsidRPr="00C46749" w:rsidTr="00B16186">
        <w:trPr>
          <w:trHeight w:val="1587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E47AC0" w:rsidRPr="00C46749" w:rsidRDefault="00E47AC0" w:rsidP="00E47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Действительные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-Развивать представления о числах: от множества натуральных чисел до множества действительных чисел.;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Ознакомиться с возможностью представления действительного числа как бесконечной десятичной дроби, применять десятичные приближения рациональных и иррациональных чисел.;</w:t>
            </w:r>
          </w:p>
          <w:p w:rsidR="00B16186" w:rsidRPr="00B16186" w:rsidRDefault="00B16186" w:rsidP="00666FFC">
            <w:pPr>
              <w:pStyle w:val="aa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-Записывать, сравнивать </w:t>
            </w:r>
          </w:p>
          <w:p w:rsidR="00B16186" w:rsidRPr="00B16186" w:rsidRDefault="00B16186" w:rsidP="00666FFC">
            <w:pPr>
              <w:pStyle w:val="aa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упорядочивать действительные числа.;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действительные числа точками координатной прямой.;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-Записывать, сравнивать и упорядочивать действительные числа.;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-Выполнять, сочетая устные и письменные приёмы, арифметические действия с рациональными числами; находить значения степеней с целыми показателями и корней; вычислять значения числовых выражений.;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и делать выводы о точности приближения действительного числа при решении задач.</w:t>
            </w:r>
          </w:p>
          <w:p w:rsidR="00B16186" w:rsidRPr="00B16186" w:rsidRDefault="00B16186" w:rsidP="00666FFC">
            <w:pPr>
              <w:pStyle w:val="aa"/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-Округлять действительные числа, выполнять прикидку результата вычислений, оценку значений числовых выражений.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Уравнения и неравенства. Уравнения с одной </w:t>
            </w: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переменной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14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-Осваивать, запоминать и применять графические методы при решении уравнений, неравенств и их систем.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-Распознавать целые и дробные уравнения.;</w:t>
            </w:r>
          </w:p>
          <w:p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  <w:lang w:eastAsia="ru-RU"/>
              </w:rPr>
              <w:t>-Решать линейные и квадратные уравнения, уравнения, сводящиеся к ним, простейшие дробно-рациональные уравнения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-Предлагать возможные способы решения текстовых задач, обсуждать их и решать текстовые задачи разными способами.</w:t>
            </w:r>
          </w:p>
          <w:p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</w:t>
            </w:r>
            <w:r w:rsidRPr="00B16186">
              <w:rPr>
                <w:color w:val="221E1F"/>
                <w:sz w:val="24"/>
                <w:szCs w:val="24"/>
              </w:rPr>
              <w:t xml:space="preserve">биквадратные </w:t>
            </w:r>
            <w:r w:rsidRPr="00B16186">
              <w:rPr>
                <w:color w:val="221E1F"/>
                <w:spacing w:val="-2"/>
                <w:w w:val="105"/>
                <w:sz w:val="24"/>
                <w:szCs w:val="24"/>
              </w:rPr>
              <w:t>уравнения.</w:t>
            </w:r>
          </w:p>
          <w:p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</w:t>
            </w:r>
            <w:r w:rsidRPr="00B16186">
              <w:rPr>
                <w:color w:val="221E1F"/>
                <w:spacing w:val="-2"/>
                <w:w w:val="105"/>
                <w:sz w:val="24"/>
                <w:szCs w:val="24"/>
              </w:rPr>
              <w:t>уравнения третьей и четвёртой степеней разложением на множители.</w:t>
            </w:r>
          </w:p>
          <w:p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дробно-рациональные </w:t>
            </w:r>
            <w:r w:rsidRPr="00B16186">
              <w:rPr>
                <w:spacing w:val="-2"/>
                <w:sz w:val="24"/>
                <w:szCs w:val="24"/>
              </w:rPr>
              <w:t>уравнения.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-Предлагать возможные способы решения текстовых задач, обсуждать их и решать текстовые задачи разными способами.;</w:t>
            </w:r>
          </w:p>
          <w:p w:rsidR="00B16186" w:rsidRPr="00B16186" w:rsidRDefault="00B16186" w:rsidP="00666FF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Знакомиться с историей развития математики.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 и применять приёмы решения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-Использовать функционально-графические представления для решения и исследования уравнений и систем.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-Анализировать тексты задач, решать их алгебраическим способом: переходить от словесной формулировки условия задачи к алгебраической модели путём составления системы уравнений; решать состав ленную систему уравнений; интерпретировать результат. Знакомиться с историей развития математики.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-Осваивать и применять приёмы решения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:rsidR="00B16186" w:rsidRPr="00B16186" w:rsidRDefault="00B16186" w:rsidP="00666FFC">
            <w:pPr>
              <w:pStyle w:val="aa"/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-Использовать функционально-графические представления для решения и исследования уравнений и систем.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-Читать, записывать, понимать, интерпретировать неравенства; использовать символику и терминологию.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-Выполнять преобразования неравенств.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линейные и квадратные неравенства.;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линейные неравенства, системы линейных неравенств, системы неравенств, включающих квадратное неравенство, и решать их; обсуждать полученные решения.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решение неравенства и системы неравенств на числовой прямой, записывать решение с помощью символов.;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квадратные неравенства, используя графические представления.;</w:t>
            </w:r>
          </w:p>
          <w:p w:rsidR="00B16186" w:rsidRPr="00B16186" w:rsidRDefault="00B16186" w:rsidP="00666FF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Осваивать и применять неравенства при решении различных задач.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-Распознавать виды изучаемых функций; иллюстрировать схематически, объяснять расположение на координатной плоскости графиков функций вида: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b, y = </w:t>
            </w:r>
            <w:proofErr w:type="gram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 ,</w:t>
            </w:r>
            <w:proofErr w:type="gram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y =ax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x y =x, 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IхI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значений коэффициентов; описывать их свойства.;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квадратичную функцию по формуле</w:t>
            </w:r>
          </w:p>
          <w:p w:rsidR="00B16186" w:rsidRPr="00B16186" w:rsidRDefault="00B16186" w:rsidP="00666FFC">
            <w:pPr>
              <w:pStyle w:val="aa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-Приводить примеры квадратичных зависимостей из реальной жизни, физики, геометрии.;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-Выявлять и обобщать особенности графика квадратичной функции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c.;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-Строить и изображать схематически графики квадратичных функций, заданных формулами вида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=ax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q, y = a(x + p)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c.;</w:t>
            </w:r>
          </w:p>
          <w:p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  <w:lang w:eastAsia="ru-RU"/>
              </w:rPr>
              <w:t>Анализировать и применять свойства изученных функций для их построения, в том числе с помощью цифровых ресурсов;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-Строить и изображать схематически графики квадратичных функций, заданных формулами вида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q, y = a(x + p)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c.;</w:t>
            </w:r>
          </w:p>
          <w:p w:rsidR="00B16186" w:rsidRPr="00B16186" w:rsidRDefault="00B16186" w:rsidP="00666FF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Анализировать и применять свойства изученных функций для их построения, в том числе с помощью цифровых ресурсов;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 и применять индексные обозначения, строить речевые высказывания с использованием терминологии, связанной с понятием последовательности.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-Анализировать формулу n-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члена последовательности или рекуррентную формулу? Вычислять члены последовательностей, заданных этими формулами.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-Устанавливать закономерность в построении последовательности, если выписаны первые несколько её членов.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арифметическую и геометрическую прогрессии при разных способах задания.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задачи с использованием формул n-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члена арифметической и геометрической прогрессий, суммы первых n членов.</w:t>
            </w:r>
          </w:p>
          <w:p w:rsidR="00B16186" w:rsidRPr="00B16186" w:rsidRDefault="00B16186" w:rsidP="00666FFC">
            <w:pPr>
              <w:pStyle w:val="aa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-Изображать члены последовательности точками на координатной плоскости.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-Рассматривать примеры процессов и явлений из реальной жизни, иллюстрирующие изменение в арифметической прогрессии, в геометрической прогрессии; изображать соответствующие зависимости графически.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задачи на сложные проценты, в том числе задачи из реальной практики (с использованием калькулятора).</w:t>
            </w:r>
          </w:p>
          <w:p w:rsidR="00B16186" w:rsidRPr="00B16186" w:rsidRDefault="00B16186" w:rsidP="00666FF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Знакомиться с историей развития математики.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самоконтроль выполняемых действий и самопроверку результата вычислений, преобразований, построений;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16186" w:rsidRPr="00E47AC0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E47AC0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B16186" w:rsidRPr="00C46749" w:rsidRDefault="00B16186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749" w:rsidRDefault="00C46749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749" w:rsidRDefault="00C46749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186" w:rsidRDefault="00B16186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186" w:rsidRDefault="00B16186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186" w:rsidRDefault="00B16186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186" w:rsidRPr="00B16186" w:rsidRDefault="00B16186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73" w:rsidRP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16186" w:rsidRDefault="00B16186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  <w:sectPr w:rsidR="00B16186" w:rsidSect="004243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46749" w:rsidRPr="009E19F4" w:rsidRDefault="00C46749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9F4"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r w:rsidR="00B16186" w:rsidRPr="009E19F4">
        <w:rPr>
          <w:rFonts w:ascii="Times New Roman" w:hAnsi="Times New Roman" w:cs="Times New Roman"/>
          <w:b/>
          <w:sz w:val="24"/>
          <w:szCs w:val="24"/>
        </w:rPr>
        <w:t>ННОТАЦИЯ К РАБОЧЕЙ ПРОГРАММЕ ПО АЛГЕБРЕ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9E19F4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9E19F4">
        <w:rPr>
          <w:rFonts w:ascii="Times New Roman" w:hAnsi="Times New Roman"/>
          <w:color w:val="000000"/>
          <w:sz w:val="24"/>
          <w:szCs w:val="24"/>
        </w:rPr>
        <w:t xml:space="preserve"> принципа обучения.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</w:t>
      </w:r>
      <w:r w:rsidRPr="009E19F4">
        <w:rPr>
          <w:rFonts w:ascii="Times New Roman" w:hAnsi="Times New Roman"/>
          <w:color w:val="000000"/>
          <w:sz w:val="24"/>
          <w:szCs w:val="24"/>
        </w:rPr>
        <w:lastRenderedPageBreak/>
        <w:t>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color w:val="000000"/>
          <w:sz w:val="24"/>
          <w:szCs w:val="24"/>
        </w:rPr>
        <w:t>Срок реализации программы – 3 года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‌</w:t>
      </w:r>
      <w:bookmarkStart w:id="22" w:name="88e7274f-146c-45cf-bb6c-0aa84ae038d1"/>
      <w:r w:rsidRPr="009E19F4">
        <w:rPr>
          <w:rFonts w:ascii="Times New Roman" w:hAnsi="Times New Roman"/>
          <w:color w:val="000000"/>
          <w:sz w:val="24"/>
          <w:szCs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2"/>
      <w:r w:rsidRPr="009E19F4">
        <w:rPr>
          <w:rFonts w:ascii="Times New Roman" w:hAnsi="Times New Roman"/>
          <w:color w:val="000000"/>
          <w:sz w:val="24"/>
          <w:szCs w:val="24"/>
        </w:rPr>
        <w:t>‌‌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</w:p>
    <w:p w:rsidR="00161573" w:rsidRPr="009E19F4" w:rsidRDefault="00161573" w:rsidP="00161573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1A15D2" w:rsidRPr="009E19F4" w:rsidRDefault="001A15D2" w:rsidP="00161573">
      <w:pPr>
        <w:spacing w:after="0" w:line="360" w:lineRule="auto"/>
        <w:ind w:left="-567" w:firstLine="567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color w:val="FF0000"/>
          <w:sz w:val="24"/>
          <w:szCs w:val="24"/>
        </w:rPr>
        <w:t>​‌‌​</w:t>
      </w:r>
      <w:r w:rsidRPr="009E19F4">
        <w:rPr>
          <w:rFonts w:ascii="Times New Roman" w:hAnsi="Times New Roman"/>
          <w:sz w:val="24"/>
          <w:szCs w:val="24"/>
        </w:rPr>
        <w:t xml:space="preserve">Математика. Алгебра: 7-й класс: базовый уровень: учебник/ Ю.Н. Макарычев, Н.Г. </w:t>
      </w:r>
      <w:proofErr w:type="spellStart"/>
      <w:r w:rsidRPr="009E19F4">
        <w:rPr>
          <w:rFonts w:ascii="Times New Roman" w:hAnsi="Times New Roman"/>
          <w:sz w:val="24"/>
          <w:szCs w:val="24"/>
        </w:rPr>
        <w:t>Миндюк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9E19F4">
        <w:rPr>
          <w:rFonts w:ascii="Times New Roman" w:hAnsi="Times New Roman"/>
          <w:sz w:val="24"/>
          <w:szCs w:val="24"/>
        </w:rPr>
        <w:t>Нешков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С.Б. Суворова; под ред. С.А. </w:t>
      </w:r>
      <w:proofErr w:type="spellStart"/>
      <w:r w:rsidRPr="009E19F4">
        <w:rPr>
          <w:rFonts w:ascii="Times New Roman" w:hAnsi="Times New Roman"/>
          <w:sz w:val="24"/>
          <w:szCs w:val="24"/>
        </w:rPr>
        <w:t>Теляковского</w:t>
      </w:r>
      <w:proofErr w:type="spellEnd"/>
      <w:r w:rsidRPr="009E19F4">
        <w:rPr>
          <w:rFonts w:ascii="Times New Roman" w:hAnsi="Times New Roman"/>
          <w:sz w:val="24"/>
          <w:szCs w:val="24"/>
        </w:rPr>
        <w:t>. – 15 изд., переработанное – Москва: Просвещение, 2023</w:t>
      </w:r>
    </w:p>
    <w:p w:rsidR="00161573" w:rsidRPr="009E19F4" w:rsidRDefault="00161573" w:rsidP="00161573">
      <w:pPr>
        <w:spacing w:after="0" w:line="360" w:lineRule="auto"/>
        <w:ind w:left="-567" w:firstLine="567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Математика. Алгебра: 8-й класс: базовый уровень: учебник/ Ю.Н. Макарычев, Н.Г. </w:t>
      </w:r>
      <w:proofErr w:type="spellStart"/>
      <w:r w:rsidRPr="009E19F4">
        <w:rPr>
          <w:rFonts w:ascii="Times New Roman" w:hAnsi="Times New Roman"/>
          <w:sz w:val="24"/>
          <w:szCs w:val="24"/>
        </w:rPr>
        <w:t>Миндюк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9E19F4">
        <w:rPr>
          <w:rFonts w:ascii="Times New Roman" w:hAnsi="Times New Roman"/>
          <w:sz w:val="24"/>
          <w:szCs w:val="24"/>
        </w:rPr>
        <w:t>Нешков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С.Б. Суворова; под ред. С.А. </w:t>
      </w:r>
      <w:proofErr w:type="spellStart"/>
      <w:r w:rsidRPr="009E19F4">
        <w:rPr>
          <w:rFonts w:ascii="Times New Roman" w:hAnsi="Times New Roman"/>
          <w:sz w:val="24"/>
          <w:szCs w:val="24"/>
        </w:rPr>
        <w:t>Теляковского</w:t>
      </w:r>
      <w:proofErr w:type="spellEnd"/>
      <w:r w:rsidRPr="009E19F4">
        <w:rPr>
          <w:rFonts w:ascii="Times New Roman" w:hAnsi="Times New Roman"/>
          <w:sz w:val="24"/>
          <w:szCs w:val="24"/>
        </w:rPr>
        <w:t>. – 15 изд., переработанное – Москва: Просвещение, 2023</w:t>
      </w:r>
    </w:p>
    <w:p w:rsidR="00161573" w:rsidRPr="009E19F4" w:rsidRDefault="00161573" w:rsidP="00161573">
      <w:pPr>
        <w:spacing w:after="0" w:line="360" w:lineRule="auto"/>
        <w:ind w:left="-567" w:firstLine="567"/>
        <w:rPr>
          <w:color w:val="FF0000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Математика. Алгебра: 9-й класс: базовый уровень: учебник/ Ю.Н. Макарычев, Н.Г. </w:t>
      </w:r>
      <w:proofErr w:type="spellStart"/>
      <w:r w:rsidRPr="009E19F4">
        <w:rPr>
          <w:rFonts w:ascii="Times New Roman" w:hAnsi="Times New Roman"/>
          <w:sz w:val="24"/>
          <w:szCs w:val="24"/>
        </w:rPr>
        <w:t>Миндюк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9E19F4">
        <w:rPr>
          <w:rFonts w:ascii="Times New Roman" w:hAnsi="Times New Roman"/>
          <w:sz w:val="24"/>
          <w:szCs w:val="24"/>
        </w:rPr>
        <w:t>Нешков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С.Б. Суворова; под ред. С.А. </w:t>
      </w:r>
      <w:proofErr w:type="spellStart"/>
      <w:r w:rsidRPr="009E19F4">
        <w:rPr>
          <w:rFonts w:ascii="Times New Roman" w:hAnsi="Times New Roman"/>
          <w:sz w:val="24"/>
          <w:szCs w:val="24"/>
        </w:rPr>
        <w:t>Теляковского</w:t>
      </w:r>
      <w:proofErr w:type="spellEnd"/>
      <w:r w:rsidRPr="009E19F4">
        <w:rPr>
          <w:rFonts w:ascii="Times New Roman" w:hAnsi="Times New Roman"/>
          <w:sz w:val="24"/>
          <w:szCs w:val="24"/>
        </w:rPr>
        <w:t>. – 15 изд., переработанное – Москва: Просвещение, 2023</w:t>
      </w:r>
    </w:p>
    <w:p w:rsidR="00161573" w:rsidRPr="009E19F4" w:rsidRDefault="00E2460D" w:rsidP="00161573">
      <w:pPr>
        <w:spacing w:after="0"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>КИМ по алгебре к учебнику Макарычева Ю.Н. 2022</w:t>
      </w:r>
    </w:p>
    <w:p w:rsidR="00E2460D" w:rsidRPr="009E19F4" w:rsidRDefault="00E2460D" w:rsidP="00161573">
      <w:pPr>
        <w:spacing w:after="0"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>Пособие для подготовки учащихся к ОГЭ под редакцией Ященко И.В. 2023</w:t>
      </w:r>
    </w:p>
    <w:p w:rsidR="00A6161D" w:rsidRPr="009E19F4" w:rsidRDefault="001A15D2" w:rsidP="00161573">
      <w:pPr>
        <w:spacing w:after="0" w:line="480" w:lineRule="auto"/>
        <w:ind w:left="-567" w:firstLine="567"/>
        <w:rPr>
          <w:rFonts w:ascii="Times New Roman" w:hAnsi="Times New Roman" w:cs="Times New Roman"/>
          <w:color w:val="FF0000"/>
          <w:sz w:val="24"/>
          <w:szCs w:val="24"/>
        </w:rPr>
      </w:pPr>
      <w:r w:rsidRPr="009E19F4">
        <w:rPr>
          <w:rFonts w:ascii="Times New Roman" w:hAnsi="Times New Roman"/>
          <w:color w:val="FF0000"/>
          <w:sz w:val="24"/>
          <w:szCs w:val="24"/>
        </w:rPr>
        <w:t>​‌‌</w:t>
      </w:r>
      <w:r w:rsidR="00161573" w:rsidRPr="009E19F4">
        <w:rPr>
          <w:rFonts w:ascii="Times New Roman" w:hAnsi="Times New Roman" w:cs="Times New Roman"/>
          <w:sz w:val="24"/>
          <w:szCs w:val="24"/>
        </w:rPr>
        <w:t xml:space="preserve"> Цифровые образовательные ресурсы и ресурсы сети Интернет: </w:t>
      </w:r>
      <w:hyperlink r:id="rId40" w:history="1">
        <w:r w:rsidR="00161573" w:rsidRPr="009E19F4">
          <w:rPr>
            <w:rStyle w:val="a9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="00E2460D"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41" w:history="1">
        <w:r w:rsidR="00E2460D" w:rsidRPr="009E19F4">
          <w:rPr>
            <w:rStyle w:val="a9"/>
            <w:rFonts w:ascii="Times New Roman" w:hAnsi="Times New Roman" w:cs="Times New Roman"/>
            <w:sz w:val="24"/>
            <w:szCs w:val="24"/>
          </w:rPr>
          <w:t>https://oge.sdamgia.ru/</w:t>
        </w:r>
      </w:hyperlink>
      <w:r w:rsidR="00E2460D"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42" w:history="1">
        <w:r w:rsidR="00E2460D" w:rsidRPr="009E19F4">
          <w:rPr>
            <w:rStyle w:val="a9"/>
            <w:rFonts w:ascii="Times New Roman" w:hAnsi="Times New Roman" w:cs="Times New Roman"/>
            <w:sz w:val="24"/>
            <w:szCs w:val="24"/>
          </w:rPr>
          <w:t>https://fipi.ru/oge</w:t>
        </w:r>
      </w:hyperlink>
      <w:r w:rsidR="00E2460D" w:rsidRPr="009E19F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6161D" w:rsidRPr="009E19F4" w:rsidSect="00B161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5137"/>
    <w:multiLevelType w:val="multilevel"/>
    <w:tmpl w:val="FFC4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E2225"/>
    <w:multiLevelType w:val="multilevel"/>
    <w:tmpl w:val="5654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93A4E"/>
    <w:multiLevelType w:val="multilevel"/>
    <w:tmpl w:val="0BBEC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3DE2DEB"/>
    <w:multiLevelType w:val="multilevel"/>
    <w:tmpl w:val="97C4A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1D78F6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91A6F"/>
    <w:multiLevelType w:val="multilevel"/>
    <w:tmpl w:val="AFB06D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433465"/>
    <w:multiLevelType w:val="multilevel"/>
    <w:tmpl w:val="A5FC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A459AA"/>
    <w:multiLevelType w:val="multilevel"/>
    <w:tmpl w:val="11BEF2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A3B035D"/>
    <w:multiLevelType w:val="multilevel"/>
    <w:tmpl w:val="68EC8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F6140C"/>
    <w:multiLevelType w:val="hybridMultilevel"/>
    <w:tmpl w:val="8746F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F3DA4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0240E"/>
    <w:multiLevelType w:val="multilevel"/>
    <w:tmpl w:val="B6EE46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2590BA2"/>
    <w:multiLevelType w:val="multilevel"/>
    <w:tmpl w:val="D956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9"/>
  </w:num>
  <w:num w:numId="10">
    <w:abstractNumId w:val="2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1DA"/>
    <w:rsid w:val="00066DCA"/>
    <w:rsid w:val="00072603"/>
    <w:rsid w:val="000C41DA"/>
    <w:rsid w:val="00161573"/>
    <w:rsid w:val="001A15D2"/>
    <w:rsid w:val="001A1DFB"/>
    <w:rsid w:val="001C52FF"/>
    <w:rsid w:val="00361086"/>
    <w:rsid w:val="00424368"/>
    <w:rsid w:val="00590743"/>
    <w:rsid w:val="006A4203"/>
    <w:rsid w:val="007456BC"/>
    <w:rsid w:val="0092242F"/>
    <w:rsid w:val="0096680E"/>
    <w:rsid w:val="009C179D"/>
    <w:rsid w:val="009D7B9E"/>
    <w:rsid w:val="009E19F4"/>
    <w:rsid w:val="00A6161D"/>
    <w:rsid w:val="00B16186"/>
    <w:rsid w:val="00C276DE"/>
    <w:rsid w:val="00C46749"/>
    <w:rsid w:val="00D20A5A"/>
    <w:rsid w:val="00D868FC"/>
    <w:rsid w:val="00E14E61"/>
    <w:rsid w:val="00E2460D"/>
    <w:rsid w:val="00E47AC0"/>
    <w:rsid w:val="00E6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91EA0"/>
  <w15:docId w15:val="{5951BF32-83E2-4EB2-B042-6E92097FC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1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1DFB"/>
    <w:rPr>
      <w:b/>
      <w:bCs/>
    </w:rPr>
  </w:style>
  <w:style w:type="character" w:styleId="a5">
    <w:name w:val="Emphasis"/>
    <w:basedOn w:val="a0"/>
    <w:uiPriority w:val="20"/>
    <w:qFormat/>
    <w:rsid w:val="001A1DFB"/>
    <w:rPr>
      <w:i/>
      <w:iCs/>
    </w:rPr>
  </w:style>
  <w:style w:type="paragraph" w:styleId="a6">
    <w:name w:val="No Spacing"/>
    <w:uiPriority w:val="1"/>
    <w:qFormat/>
    <w:rsid w:val="001A1DFB"/>
    <w:pPr>
      <w:spacing w:after="0" w:line="240" w:lineRule="auto"/>
    </w:pPr>
  </w:style>
  <w:style w:type="character" w:customStyle="1" w:styleId="c2c5">
    <w:name w:val="c2 c5"/>
    <w:basedOn w:val="a0"/>
    <w:rsid w:val="001A1DFB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uiPriority w:val="1"/>
    <w:semiHidden/>
    <w:unhideWhenUsed/>
    <w:qFormat/>
    <w:rsid w:val="001A1DFB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semiHidden/>
    <w:rsid w:val="001A1DF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07260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7260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47AC0"/>
    <w:pPr>
      <w:widowControl w:val="0"/>
      <w:autoSpaceDE w:val="0"/>
      <w:autoSpaceDN w:val="0"/>
      <w:spacing w:before="62" w:after="0" w:line="240" w:lineRule="auto"/>
      <w:ind w:left="8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9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6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68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8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b.myschool.edu.ru/content/1797" TargetMode="External"/><Relationship Id="rId18" Type="http://schemas.openxmlformats.org/officeDocument/2006/relationships/hyperlink" Target="https://lib.myschool.edu.ru/content/13510" TargetMode="External"/><Relationship Id="rId26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9d08" TargetMode="External"/><Relationship Id="rId21" Type="http://schemas.openxmlformats.org/officeDocument/2006/relationships/hyperlink" Target="https://lib.myschool.edu.ru/content/1079" TargetMode="External"/><Relationship Id="rId34" Type="http://schemas.openxmlformats.org/officeDocument/2006/relationships/hyperlink" Target="https://m.edsoo.ru/7f419d08" TargetMode="External"/><Relationship Id="rId42" Type="http://schemas.openxmlformats.org/officeDocument/2006/relationships/hyperlink" Target="https://fipi.ru/oge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/content/11806" TargetMode="External"/><Relationship Id="rId20" Type="http://schemas.openxmlformats.org/officeDocument/2006/relationships/hyperlink" Target="https://lib.myschool.edu.ru/content/1076" TargetMode="External"/><Relationship Id="rId29" Type="http://schemas.openxmlformats.org/officeDocument/2006/relationships/hyperlink" Target="https://m.edsoo.ru/7f417af8" TargetMode="External"/><Relationship Id="rId41" Type="http://schemas.openxmlformats.org/officeDocument/2006/relationships/hyperlink" Target="https://oge.sdamg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p/algebra/8-klass/funktciia-kvadratnogo-kornia-y-x-9098/mnozhestvo-ratcionalnykh-chisel-12344/re-05348272-ae8d-4bfd-a03f-18993c9d3481" TargetMode="External"/><Relationship Id="rId11" Type="http://schemas.openxmlformats.org/officeDocument/2006/relationships/hyperlink" Target="https://lib.myschool.edu.ru/content/6340" TargetMode="External"/><Relationship Id="rId24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19d08" TargetMode="External"/><Relationship Id="rId40" Type="http://schemas.openxmlformats.org/officeDocument/2006/relationships/hyperlink" Target="https://resh.edu.ru/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lib.myschool.edu.ru/content/1280" TargetMode="Externa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lib.myschool.edu.ru/content/1289" TargetMode="External"/><Relationship Id="rId31" Type="http://schemas.openxmlformats.org/officeDocument/2006/relationships/hyperlink" Target="https://m.edsoo.ru/7f417af8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lib.myschool.edu.ru/content/1274" TargetMode="External"/><Relationship Id="rId22" Type="http://schemas.openxmlformats.org/officeDocument/2006/relationships/hyperlink" Target="https://lib.myschool.edu.ru/content/1080" TargetMode="External"/><Relationship Id="rId27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19d08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m.edsoo.ru/7f415b9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ib.myschool.edu.ru/content/2213" TargetMode="External"/><Relationship Id="rId17" Type="http://schemas.openxmlformats.org/officeDocument/2006/relationships/hyperlink" Target="https://lib.myschool.edu.ru/content/11960" TargetMode="External"/><Relationship Id="rId25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9d08" TargetMode="External"/><Relationship Id="rId38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7095</Words>
  <Characters>40442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18</cp:revision>
  <dcterms:created xsi:type="dcterms:W3CDTF">2023-08-27T19:05:00Z</dcterms:created>
  <dcterms:modified xsi:type="dcterms:W3CDTF">2023-09-05T15:40:00Z</dcterms:modified>
</cp:coreProperties>
</file>